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502" w:rsidRDefault="00A40502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>
        <w:rPr>
          <w:rFonts w:ascii="Calibri" w:hAnsi="Calibri" w:cs="Calibri"/>
          <w:b/>
          <w:color w:val="002060"/>
          <w:sz w:val="20"/>
          <w:szCs w:val="20"/>
        </w:rPr>
        <w:t>T.C.</w:t>
      </w: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BOĞAZİÇİ ÜNİVERSİTESİ</w:t>
      </w: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BİLİMSEL ARAŞTIRMA PROJELERİ</w:t>
      </w: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ÖN ÖDEME (AVANS) KAPATMA FORMU</w:t>
      </w:r>
    </w:p>
    <w:p w:rsidR="0060072A" w:rsidRPr="0002472E" w:rsidRDefault="0060072A" w:rsidP="0060072A">
      <w:pPr>
        <w:ind w:left="6372" w:firstLine="708"/>
        <w:jc w:val="center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Tarih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>: …/…/20….</w:t>
      </w: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100"/>
        <w:gridCol w:w="6854"/>
      </w:tblGrid>
      <w:tr w:rsidR="0060072A" w:rsidRPr="0002472E" w:rsidTr="005F539B">
        <w:tc>
          <w:tcPr>
            <w:tcW w:w="2127" w:type="dxa"/>
            <w:shd w:val="clear" w:color="auto" w:fill="auto"/>
            <w:vAlign w:val="center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Proje No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  <w:vAlign w:val="center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Proje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094"/>
        <w:gridCol w:w="2330"/>
        <w:gridCol w:w="2266"/>
        <w:gridCol w:w="2264"/>
      </w:tblGrid>
      <w:tr w:rsidR="0060072A" w:rsidRPr="0002472E" w:rsidTr="005F539B">
        <w:tc>
          <w:tcPr>
            <w:tcW w:w="2127" w:type="dxa"/>
            <w:vMerge w:val="restart"/>
            <w:shd w:val="clear" w:color="auto" w:fill="auto"/>
            <w:vAlign w:val="center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Alınan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Avansın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Alınma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Mahsup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Miktarı</w:t>
            </w:r>
            <w:proofErr w:type="spellEnd"/>
          </w:p>
        </w:tc>
      </w:tr>
      <w:tr w:rsidR="0060072A" w:rsidRPr="0002472E" w:rsidTr="005F539B">
        <w:tc>
          <w:tcPr>
            <w:tcW w:w="2127" w:type="dxa"/>
            <w:vMerge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B.Ü. STRATEJİ GELİŞTİRME DAİRE BAŞKANLIĞI'NA</w:t>
      </w: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Muhasebe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ve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Kesin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Hesap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Müdürlüğü'ne</w:t>
      </w:r>
      <w:proofErr w:type="spellEnd"/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Proje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Yürütücüsü</w:t>
      </w:r>
      <w:proofErr w:type="spellEnd"/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102"/>
        <w:gridCol w:w="6852"/>
      </w:tblGrid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Adı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Avans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Alan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Kişinin</w:t>
      </w:r>
      <w:proofErr w:type="spellEnd"/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2105"/>
        <w:gridCol w:w="6849"/>
      </w:tblGrid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Adı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Banka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Adı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Şubesi</w:t>
            </w:r>
            <w:proofErr w:type="spellEnd"/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212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IBAN No</w:t>
            </w:r>
          </w:p>
        </w:tc>
        <w:tc>
          <w:tcPr>
            <w:tcW w:w="6977" w:type="dxa"/>
            <w:shd w:val="clear" w:color="auto" w:fill="auto"/>
          </w:tcPr>
          <w:p w:rsidR="0060072A" w:rsidRPr="0002472E" w:rsidRDefault="006007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4C4650" w:rsidRPr="0002472E" w:rsidTr="005F539B">
        <w:tc>
          <w:tcPr>
            <w:tcW w:w="2127" w:type="dxa"/>
            <w:shd w:val="clear" w:color="auto" w:fill="auto"/>
          </w:tcPr>
          <w:p w:rsidR="004C4650" w:rsidRPr="0002472E" w:rsidRDefault="004C4650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TC </w:t>
            </w:r>
            <w:proofErr w:type="spellStart"/>
            <w:r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Kimlik</w:t>
            </w:r>
            <w:proofErr w:type="spellEnd"/>
            <w:r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numarası</w:t>
            </w:r>
            <w:bookmarkStart w:id="0" w:name="_GoBack"/>
            <w:bookmarkEnd w:id="0"/>
          </w:p>
        </w:tc>
        <w:tc>
          <w:tcPr>
            <w:tcW w:w="6977" w:type="dxa"/>
            <w:shd w:val="clear" w:color="auto" w:fill="auto"/>
          </w:tcPr>
          <w:p w:rsidR="004C4650" w:rsidRPr="0002472E" w:rsidRDefault="004C4650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</w:tbl>
    <w:p w:rsidR="0060072A" w:rsidRPr="0002472E" w:rsidRDefault="0060072A" w:rsidP="0060072A">
      <w:pPr>
        <w:rPr>
          <w:rFonts w:ascii="Calibri" w:hAnsi="Calibri" w:cs="Calibri"/>
          <w:b/>
          <w:color w:val="002060"/>
          <w:sz w:val="20"/>
          <w:szCs w:val="20"/>
        </w:rPr>
      </w:pPr>
    </w:p>
    <w:p w:rsidR="0060072A" w:rsidRPr="0002472E" w:rsidRDefault="0060072A" w:rsidP="0060072A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EKLİ HARCAMA BELGELERİ</w:t>
      </w:r>
    </w:p>
    <w:tbl>
      <w:tblPr>
        <w:tblW w:w="0" w:type="auto"/>
        <w:tblInd w:w="10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563"/>
        <w:gridCol w:w="1594"/>
        <w:gridCol w:w="2261"/>
        <w:gridCol w:w="2275"/>
        <w:gridCol w:w="2261"/>
      </w:tblGrid>
      <w:tr w:rsidR="0060072A" w:rsidRPr="0002472E" w:rsidTr="005F539B">
        <w:tc>
          <w:tcPr>
            <w:tcW w:w="2195" w:type="dxa"/>
            <w:gridSpan w:val="2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Fatura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Firma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Adı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Harcamanın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Cinsi</w:t>
            </w:r>
            <w:proofErr w:type="spellEnd"/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Tutarı</w:t>
            </w:r>
            <w:proofErr w:type="spellEnd"/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1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2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3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4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5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n</w:t>
            </w: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</w:tr>
      <w:tr w:rsidR="0060072A" w:rsidRPr="0002472E" w:rsidTr="005F539B">
        <w:tc>
          <w:tcPr>
            <w:tcW w:w="567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1628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Toplam</w:t>
            </w:r>
            <w:proofErr w:type="spellEnd"/>
          </w:p>
        </w:tc>
        <w:tc>
          <w:tcPr>
            <w:tcW w:w="2303" w:type="dxa"/>
            <w:shd w:val="clear" w:color="auto" w:fill="auto"/>
          </w:tcPr>
          <w:p w:rsidR="0060072A" w:rsidRPr="0002472E" w:rsidRDefault="006007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0,00</w:t>
            </w:r>
          </w:p>
        </w:tc>
      </w:tr>
    </w:tbl>
    <w:p w:rsidR="0060072A" w:rsidRPr="0002472E" w:rsidRDefault="0060072A" w:rsidP="0060072A">
      <w:pPr>
        <w:jc w:val="both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Not:  2</w:t>
      </w:r>
      <w:r>
        <w:rPr>
          <w:rFonts w:ascii="Calibri" w:hAnsi="Calibri" w:cs="Calibri"/>
          <w:b/>
          <w:color w:val="002060"/>
          <w:sz w:val="20"/>
          <w:szCs w:val="20"/>
        </w:rPr>
        <w:t>0</w:t>
      </w:r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gün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içinde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varsa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avans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kalanını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iade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edip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avansın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kapatılması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zorunludur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>.</w:t>
      </w: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pStyle w:val="ListeParagraf"/>
        <w:tabs>
          <w:tab w:val="left" w:pos="567"/>
        </w:tabs>
        <w:autoSpaceDE w:val="0"/>
        <w:autoSpaceDN w:val="0"/>
        <w:adjustRightInd w:val="0"/>
        <w:ind w:left="0"/>
        <w:jc w:val="both"/>
        <w:rPr>
          <w:rFonts w:ascii="Calibri" w:eastAsia="Calibri" w:hAnsi="Calibri" w:cs="Calibri"/>
          <w:bCs/>
          <w:color w:val="002060"/>
          <w:sz w:val="20"/>
          <w:szCs w:val="20"/>
          <w:lang w:eastAsia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60072A" w:rsidRPr="0002472E" w:rsidRDefault="0060072A" w:rsidP="0060072A">
      <w:pPr>
        <w:tabs>
          <w:tab w:val="left" w:pos="700"/>
          <w:tab w:val="right" w:leader="dot" w:pos="7088"/>
        </w:tabs>
        <w:jc w:val="both"/>
        <w:rPr>
          <w:rFonts w:ascii="Calibri" w:hAnsi="Calibri" w:cs="Calibri"/>
          <w:color w:val="002060"/>
          <w:sz w:val="20"/>
          <w:szCs w:val="20"/>
          <w:lang w:val="tr-TR"/>
        </w:rPr>
      </w:pPr>
    </w:p>
    <w:p w:rsidR="000C5F19" w:rsidRDefault="004C4650"/>
    <w:sectPr w:rsidR="000C5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BF"/>
    <w:rsid w:val="000C6899"/>
    <w:rsid w:val="004C4650"/>
    <w:rsid w:val="0060072A"/>
    <w:rsid w:val="009931BF"/>
    <w:rsid w:val="00A40502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874F"/>
  <w15:docId w15:val="{A5B9A19D-40C7-4C8E-960D-4409540B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0072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dc:description/>
  <cp:lastModifiedBy>user</cp:lastModifiedBy>
  <cp:revision>2</cp:revision>
  <dcterms:created xsi:type="dcterms:W3CDTF">2022-04-20T07:00:00Z</dcterms:created>
  <dcterms:modified xsi:type="dcterms:W3CDTF">2022-04-20T07:00:00Z</dcterms:modified>
</cp:coreProperties>
</file>