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D0" w:rsidRDefault="008400D0"/>
    <w:p w:rsidR="004741B7" w:rsidRPr="004741B7" w:rsidRDefault="00954A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Tarih: </w:t>
      </w:r>
    </w:p>
    <w:p w:rsidR="00941D86" w:rsidRDefault="00941D86" w:rsidP="004741B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741B7" w:rsidRPr="004741B7" w:rsidRDefault="004741B7" w:rsidP="004741B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4741B7">
        <w:rPr>
          <w:rFonts w:ascii="Bookman Old Style" w:hAnsi="Bookman Old Style"/>
          <w:sz w:val="24"/>
          <w:szCs w:val="24"/>
        </w:rPr>
        <w:t>STRATEJİ GELİŞTİRME DAİRE BAŞKANLIĞI</w:t>
      </w:r>
    </w:p>
    <w:p w:rsidR="004741B7" w:rsidRDefault="004741B7" w:rsidP="004741B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4741B7">
        <w:rPr>
          <w:rFonts w:ascii="Bookman Old Style" w:hAnsi="Bookman Old Style"/>
          <w:sz w:val="24"/>
          <w:szCs w:val="24"/>
        </w:rPr>
        <w:t>Muhasebe Kesin Hesap Şube Müdürlüğü’ne</w:t>
      </w:r>
    </w:p>
    <w:p w:rsidR="004741B7" w:rsidRDefault="004741B7" w:rsidP="004741B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741B7" w:rsidRDefault="004741B7" w:rsidP="004741B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CC1D8B" w:rsidRDefault="004741B7" w:rsidP="00F4292F">
      <w:pPr>
        <w:spacing w:line="240" w:lineRule="aut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Avrupa Birliği ,uluslar arası  kurul</w:t>
      </w:r>
      <w:r w:rsidR="00D1158B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>şların kaynaklarından desteklenen ve</w:t>
      </w:r>
      <w:r w:rsidR="00D1158B">
        <w:rPr>
          <w:rFonts w:ascii="Bookman Old Style" w:hAnsi="Bookman Old Style"/>
          <w:sz w:val="24"/>
          <w:szCs w:val="24"/>
        </w:rPr>
        <w:t xml:space="preserve"> yürütücüsü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1158B">
        <w:rPr>
          <w:rFonts w:ascii="Bookman Old Style" w:hAnsi="Bookman Old Style"/>
          <w:sz w:val="24"/>
          <w:szCs w:val="24"/>
        </w:rPr>
        <w:t xml:space="preserve">olduğum </w:t>
      </w:r>
      <w:proofErr w:type="gramStart"/>
      <w:r w:rsidR="00D1158B">
        <w:rPr>
          <w:rFonts w:ascii="Bookman Old Style" w:hAnsi="Bookman Old Style"/>
          <w:sz w:val="24"/>
          <w:szCs w:val="24"/>
        </w:rPr>
        <w:t>………………….</w:t>
      </w:r>
      <w:proofErr w:type="gramEnd"/>
      <w:r w:rsidR="00D1158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1158B">
        <w:rPr>
          <w:rFonts w:ascii="Bookman Old Style" w:hAnsi="Bookman Old Style"/>
          <w:sz w:val="24"/>
          <w:szCs w:val="24"/>
        </w:rPr>
        <w:t>nolu</w:t>
      </w:r>
      <w:proofErr w:type="spellEnd"/>
      <w:r w:rsidR="00D1158B">
        <w:rPr>
          <w:rFonts w:ascii="Bookman Old Style" w:hAnsi="Bookman Old Style"/>
          <w:sz w:val="24"/>
          <w:szCs w:val="24"/>
        </w:rPr>
        <w:t xml:space="preserve"> ve </w:t>
      </w:r>
      <w:proofErr w:type="gramStart"/>
      <w:r w:rsidR="00D1158B">
        <w:rPr>
          <w:rFonts w:ascii="Bookman Old Style" w:hAnsi="Bookman Old Style"/>
          <w:sz w:val="24"/>
          <w:szCs w:val="24"/>
        </w:rPr>
        <w:t>…………………………………</w:t>
      </w:r>
      <w:proofErr w:type="gramEnd"/>
      <w:r w:rsidR="00D1158B">
        <w:rPr>
          <w:rFonts w:ascii="Bookman Old Style" w:hAnsi="Bookman Old Style"/>
          <w:sz w:val="24"/>
          <w:szCs w:val="24"/>
        </w:rPr>
        <w:t xml:space="preserve"> konulu</w:t>
      </w:r>
      <w:r w:rsidR="00246DFF">
        <w:rPr>
          <w:rFonts w:ascii="Bookman Old Style" w:hAnsi="Bookman Old Style"/>
          <w:sz w:val="24"/>
          <w:szCs w:val="24"/>
        </w:rPr>
        <w:t xml:space="preserve"> projem  </w:t>
      </w:r>
      <w:proofErr w:type="gramStart"/>
      <w:r w:rsidR="00246DFF">
        <w:rPr>
          <w:rFonts w:ascii="Bookman Old Style" w:hAnsi="Bookman Old Style"/>
          <w:sz w:val="24"/>
          <w:szCs w:val="24"/>
        </w:rPr>
        <w:t>....</w:t>
      </w:r>
      <w:proofErr w:type="gramEnd"/>
      <w:r w:rsidR="00246DFF">
        <w:rPr>
          <w:rFonts w:ascii="Bookman Old Style" w:hAnsi="Bookman Old Style"/>
          <w:sz w:val="24"/>
          <w:szCs w:val="24"/>
        </w:rPr>
        <w:t>/…../….</w:t>
      </w:r>
      <w:r w:rsidR="00D1158B">
        <w:rPr>
          <w:rFonts w:ascii="Bookman Old Style" w:hAnsi="Bookman Old Style"/>
          <w:sz w:val="24"/>
          <w:szCs w:val="24"/>
        </w:rPr>
        <w:t xml:space="preserve"> </w:t>
      </w:r>
      <w:r w:rsidR="00246DFF">
        <w:rPr>
          <w:rFonts w:ascii="Bookman Old Style" w:hAnsi="Bookman Old Style"/>
          <w:sz w:val="24"/>
          <w:szCs w:val="24"/>
        </w:rPr>
        <w:t xml:space="preserve"> tarihinde açılmış olup, </w:t>
      </w:r>
      <w:proofErr w:type="gramStart"/>
      <w:r w:rsidR="00246DFF">
        <w:rPr>
          <w:rFonts w:ascii="Bookman Old Style" w:hAnsi="Bookman Old Style"/>
          <w:sz w:val="24"/>
          <w:szCs w:val="24"/>
        </w:rPr>
        <w:t>…..</w:t>
      </w:r>
      <w:proofErr w:type="gramEnd"/>
      <w:r w:rsidR="00246DFF">
        <w:rPr>
          <w:rFonts w:ascii="Bookman Old Style" w:hAnsi="Bookman Old Style"/>
          <w:sz w:val="24"/>
          <w:szCs w:val="24"/>
        </w:rPr>
        <w:t xml:space="preserve">/…./….. </w:t>
      </w:r>
      <w:proofErr w:type="gramStart"/>
      <w:r w:rsidR="00246DFF">
        <w:rPr>
          <w:rFonts w:ascii="Bookman Old Style" w:hAnsi="Bookman Old Style"/>
          <w:sz w:val="24"/>
          <w:szCs w:val="24"/>
        </w:rPr>
        <w:t>tarihinde</w:t>
      </w:r>
      <w:proofErr w:type="gramEnd"/>
      <w:r w:rsidR="00246DFF">
        <w:rPr>
          <w:rFonts w:ascii="Bookman Old Style" w:hAnsi="Bookman Old Style"/>
          <w:sz w:val="24"/>
          <w:szCs w:val="24"/>
        </w:rPr>
        <w:t xml:space="preserve"> kapanacaktır.</w:t>
      </w:r>
      <w:r w:rsidR="003A4DFF">
        <w:rPr>
          <w:rFonts w:ascii="Bookman Old Style" w:hAnsi="Bookman Old Style"/>
          <w:sz w:val="24"/>
          <w:szCs w:val="24"/>
        </w:rPr>
        <w:t xml:space="preserve"> </w:t>
      </w:r>
    </w:p>
    <w:p w:rsidR="00F4292F" w:rsidRDefault="003A4DFF" w:rsidP="00F4292F">
      <w:pPr>
        <w:spacing w:line="240" w:lineRule="aut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Proje </w:t>
      </w:r>
      <w:r w:rsidR="00F4292F">
        <w:rPr>
          <w:rFonts w:ascii="Bookman Old Style" w:hAnsi="Bookman Old Style"/>
          <w:sz w:val="24"/>
          <w:szCs w:val="24"/>
        </w:rPr>
        <w:t>sözleşmesinin kısa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özeti</w:t>
      </w:r>
      <w:r w:rsidR="00CC1D8B">
        <w:rPr>
          <w:rFonts w:ascii="Bookman Old Style" w:hAnsi="Bookman Old Style"/>
          <w:sz w:val="24"/>
          <w:szCs w:val="24"/>
        </w:rPr>
        <w:t xml:space="preserve">ni </w:t>
      </w:r>
      <w:r>
        <w:rPr>
          <w:rFonts w:ascii="Bookman Old Style" w:hAnsi="Bookman Old Style"/>
          <w:sz w:val="24"/>
          <w:szCs w:val="24"/>
        </w:rPr>
        <w:t xml:space="preserve"> ve</w:t>
      </w:r>
      <w:proofErr w:type="gramEnd"/>
      <w:r>
        <w:rPr>
          <w:rFonts w:ascii="Bookman Old Style" w:hAnsi="Bookman Old Style"/>
          <w:sz w:val="24"/>
          <w:szCs w:val="24"/>
        </w:rPr>
        <w:t xml:space="preserve"> mali hükümlerini içe</w:t>
      </w:r>
      <w:r w:rsidR="00F4292F">
        <w:rPr>
          <w:rFonts w:ascii="Bookman Old Style" w:hAnsi="Bookman Old Style"/>
          <w:sz w:val="24"/>
          <w:szCs w:val="24"/>
        </w:rPr>
        <w:t xml:space="preserve">ren </w:t>
      </w:r>
      <w:r w:rsidR="000C4DCA">
        <w:rPr>
          <w:rFonts w:ascii="Bookman Old Style" w:hAnsi="Bookman Old Style"/>
          <w:sz w:val="24"/>
          <w:szCs w:val="24"/>
        </w:rPr>
        <w:t xml:space="preserve"> k</w:t>
      </w:r>
      <w:r w:rsidR="00F4292F">
        <w:rPr>
          <w:rFonts w:ascii="Bookman Old Style" w:hAnsi="Bookman Old Style"/>
          <w:sz w:val="24"/>
          <w:szCs w:val="24"/>
        </w:rPr>
        <w:t xml:space="preserve">ısımlarının yabancı dilde ve Türkçe tercümesi ekte sunulmuştur. </w:t>
      </w:r>
    </w:p>
    <w:p w:rsidR="00246DFF" w:rsidRDefault="00F4292F" w:rsidP="00F4292F">
      <w:pPr>
        <w:spacing w:line="240" w:lineRule="aut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Bilgilerinize arz ederim.</w:t>
      </w:r>
      <w:r w:rsidR="003A4DFF">
        <w:rPr>
          <w:rFonts w:ascii="Bookman Old Style" w:hAnsi="Bookman Old Style"/>
          <w:sz w:val="24"/>
          <w:szCs w:val="24"/>
        </w:rPr>
        <w:t xml:space="preserve"> </w:t>
      </w:r>
      <w:r w:rsidR="00246DFF">
        <w:rPr>
          <w:rFonts w:ascii="Bookman Old Style" w:hAnsi="Bookman Old Style"/>
          <w:sz w:val="24"/>
          <w:szCs w:val="24"/>
        </w:rPr>
        <w:t xml:space="preserve"> </w:t>
      </w:r>
    </w:p>
    <w:p w:rsidR="00246DFF" w:rsidRDefault="00246DFF" w:rsidP="004741B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A25586" w:rsidRDefault="00A25586" w:rsidP="004741B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A25586" w:rsidRDefault="00A25586" w:rsidP="004741B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246DFF" w:rsidRDefault="00246DFF" w:rsidP="004741B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741B7" w:rsidRDefault="00246DFF" w:rsidP="004741B7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Proje Yürütücüsü   </w:t>
      </w:r>
    </w:p>
    <w:p w:rsidR="00246DFF" w:rsidRDefault="00246DFF" w:rsidP="004741B7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</w:t>
      </w:r>
      <w:r w:rsidR="00DA22B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İmza </w:t>
      </w:r>
    </w:p>
    <w:p w:rsidR="00DA22B3" w:rsidRDefault="00DA22B3" w:rsidP="004741B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DA22B3" w:rsidRDefault="00DA22B3" w:rsidP="004741B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F35C6" w:rsidRDefault="001F35C6" w:rsidP="00DA22B3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A22B3" w:rsidRDefault="00DA22B3" w:rsidP="00DA22B3">
      <w:pPr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752B5" w:rsidRDefault="008752B5" w:rsidP="00DA22B3">
      <w:pPr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752B5" w:rsidRDefault="008752B5" w:rsidP="00DA22B3">
      <w:pPr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752B5" w:rsidRDefault="008752B5" w:rsidP="00DA22B3">
      <w:pPr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752B5" w:rsidRDefault="008752B5" w:rsidP="00DA22B3">
      <w:pPr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A22B3" w:rsidRDefault="00DA22B3" w:rsidP="00DA22B3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8E52E2" w:rsidRDefault="00DA22B3" w:rsidP="00DA22B3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EK: 1-  Proje sözleşmesinin</w:t>
      </w:r>
      <w:r w:rsidR="008E52E2">
        <w:rPr>
          <w:rFonts w:ascii="Bookman Old Style" w:hAnsi="Bookman Old Style"/>
          <w:sz w:val="24"/>
          <w:szCs w:val="24"/>
        </w:rPr>
        <w:t xml:space="preserve"> kısa özeti ile mali </w:t>
      </w:r>
      <w:r w:rsidR="00AC1B45">
        <w:rPr>
          <w:rFonts w:ascii="Bookman Old Style" w:hAnsi="Bookman Old Style"/>
          <w:sz w:val="24"/>
          <w:szCs w:val="24"/>
        </w:rPr>
        <w:t xml:space="preserve">hükümlerine ait kısımları </w:t>
      </w:r>
    </w:p>
    <w:p w:rsidR="00DA22B3" w:rsidRDefault="00AC1B45" w:rsidP="00DA22B3">
      <w:pPr>
        <w:spacing w:after="12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(</w:t>
      </w:r>
      <w:r w:rsidR="00DA22B3">
        <w:rPr>
          <w:rFonts w:ascii="Bookman Old Style" w:hAnsi="Bookman Old Style"/>
          <w:sz w:val="24"/>
          <w:szCs w:val="24"/>
        </w:rPr>
        <w:t xml:space="preserve"> yabancı dilde ve Türkçe tercümesi </w:t>
      </w:r>
      <w:r>
        <w:rPr>
          <w:rFonts w:ascii="Bookman Old Style" w:hAnsi="Bookman Old Style"/>
          <w:sz w:val="24"/>
          <w:szCs w:val="24"/>
        </w:rPr>
        <w:t>)</w:t>
      </w:r>
      <w:r w:rsidR="00DA22B3">
        <w:rPr>
          <w:rFonts w:ascii="Bookman Old Style" w:hAnsi="Bookman Old Style"/>
          <w:sz w:val="24"/>
          <w:szCs w:val="24"/>
        </w:rPr>
        <w:t xml:space="preserve"> </w:t>
      </w:r>
    </w:p>
    <w:p w:rsidR="00DA22B3" w:rsidRDefault="00DA22B3" w:rsidP="00DA22B3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</w:p>
    <w:tbl>
      <w:tblPr>
        <w:tblW w:w="1085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1100"/>
        <w:gridCol w:w="4060"/>
        <w:gridCol w:w="3160"/>
        <w:gridCol w:w="576"/>
        <w:gridCol w:w="360"/>
      </w:tblGrid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45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</w:t>
            </w:r>
            <w:r w:rsidRPr="0095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SÖZLEŞMESİ MALİ HÜKÜMLER TABLOSU</w:t>
            </w:r>
          </w:p>
        </w:tc>
      </w:tr>
      <w:tr w:rsidR="00954AD4" w:rsidRPr="00954AD4" w:rsidTr="00030F62">
        <w:trPr>
          <w:trHeight w:val="45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54AD4" w:rsidRPr="00954AD4" w:rsidTr="00030F62">
        <w:trPr>
          <w:trHeight w:val="45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54AD4" w:rsidRPr="00954AD4" w:rsidTr="00030F62">
        <w:trPr>
          <w:trHeight w:val="178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660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Proje Adı                   </w:t>
            </w:r>
          </w:p>
        </w:tc>
        <w:tc>
          <w:tcPr>
            <w:tcW w:w="81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4AD4" w:rsidRPr="00954AD4" w:rsidTr="00030F62">
        <w:trPr>
          <w:trHeight w:val="3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Proje Türkçe Adı      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4AD4" w:rsidRPr="00954AD4" w:rsidTr="00030F62">
        <w:trPr>
          <w:trHeight w:val="3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Sözleşme Numarası    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4AD4" w:rsidRPr="00954AD4" w:rsidTr="00030F62">
        <w:trPr>
          <w:trHeight w:val="3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Proje Yürütücüsü (B.Ü.)      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4AD4" w:rsidRPr="00954AD4" w:rsidTr="00030F62">
        <w:trPr>
          <w:trHeight w:val="3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Proje Fonu                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4AD4" w:rsidRPr="00954AD4" w:rsidTr="00030F62">
        <w:trPr>
          <w:trHeight w:val="3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Proje Bütçesi (B.Ü.)          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4AD4" w:rsidRPr="00954AD4" w:rsidTr="00030F62">
        <w:trPr>
          <w:trHeight w:val="3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Süresi (Ay)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4AD4" w:rsidRPr="00954AD4" w:rsidTr="00030F62">
        <w:trPr>
          <w:trHeight w:val="4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Başlangıç Tarihi       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4AD4" w:rsidRPr="00954AD4" w:rsidTr="00030F62">
        <w:trPr>
          <w:trHeight w:val="4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Bitiş Tarihi             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4AD4" w:rsidRPr="00954AD4" w:rsidTr="00030F62">
        <w:trPr>
          <w:trHeight w:val="48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3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Yıl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Katkı Miktarı (€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/$</w:t>
            </w:r>
            <w:r w:rsidRPr="0095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yıl (</w:t>
            </w:r>
            <w:proofErr w:type="gramStart"/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/…)  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yıl (</w:t>
            </w:r>
            <w:proofErr w:type="gramStart"/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/…)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yıl (</w:t>
            </w:r>
            <w:proofErr w:type="gramStart"/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/…)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yıl (</w:t>
            </w:r>
            <w:proofErr w:type="gramStart"/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/…)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(€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/$</w:t>
            </w:r>
            <w:r w:rsidRPr="00954A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A22B3" w:rsidRDefault="00DA22B3" w:rsidP="00DA22B3">
      <w:pPr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sectPr w:rsidR="00DA22B3" w:rsidSect="000C4DC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1B7"/>
    <w:rsid w:val="00030F62"/>
    <w:rsid w:val="00064E6D"/>
    <w:rsid w:val="000C4DCA"/>
    <w:rsid w:val="001F35C6"/>
    <w:rsid w:val="00233C74"/>
    <w:rsid w:val="00246DFF"/>
    <w:rsid w:val="0032598A"/>
    <w:rsid w:val="003A4DFF"/>
    <w:rsid w:val="004741B7"/>
    <w:rsid w:val="00615BDF"/>
    <w:rsid w:val="008400D0"/>
    <w:rsid w:val="008752B5"/>
    <w:rsid w:val="008D34A3"/>
    <w:rsid w:val="008E52E2"/>
    <w:rsid w:val="00941D86"/>
    <w:rsid w:val="00954AD4"/>
    <w:rsid w:val="009815D4"/>
    <w:rsid w:val="00986CFF"/>
    <w:rsid w:val="00996A32"/>
    <w:rsid w:val="00A25586"/>
    <w:rsid w:val="00AC1B45"/>
    <w:rsid w:val="00CC1D8B"/>
    <w:rsid w:val="00D1158B"/>
    <w:rsid w:val="00DA22B3"/>
    <w:rsid w:val="00DD473C"/>
    <w:rsid w:val="00EF7D61"/>
    <w:rsid w:val="00F379B9"/>
    <w:rsid w:val="00F4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3067E-9135-42EF-94DF-873A59F6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vicdan</dc:creator>
  <cp:lastModifiedBy>user</cp:lastModifiedBy>
  <cp:revision>7</cp:revision>
  <dcterms:created xsi:type="dcterms:W3CDTF">2011-05-12T10:03:00Z</dcterms:created>
  <dcterms:modified xsi:type="dcterms:W3CDTF">2014-03-19T08:45:00Z</dcterms:modified>
</cp:coreProperties>
</file>